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2C098622" w14:textId="77777777" w:rsidR="003C6D8B" w:rsidRPr="008D603E" w:rsidRDefault="003C6D8B" w:rsidP="003C6D8B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04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/202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5</w:t>
            </w:r>
          </w:p>
          <w:p w14:paraId="5393CD99" w14:textId="046B91E2" w:rsidR="000B2D2E" w:rsidRPr="009C60AA" w:rsidRDefault="003C6D8B" w:rsidP="003C6D8B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P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ARA EL SUMINISTRO DE </w:t>
            </w:r>
            <w:r w:rsidRPr="005D710D">
              <w:rPr>
                <w:rFonts w:ascii="Century Gothic" w:hAnsi="Century Gothic" w:cstheme="majorHAnsi"/>
                <w:b/>
                <w:sz w:val="28"/>
                <w:szCs w:val="28"/>
              </w:rPr>
              <w:t>CAMIONETA GERSA PARA EL CUERPO DE BOMBEROS DE CONCEPCIÓN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D9B7" w14:textId="77777777" w:rsidR="004C7E3D" w:rsidRDefault="004C7E3D" w:rsidP="00936098">
      <w:r>
        <w:separator/>
      </w:r>
    </w:p>
  </w:endnote>
  <w:endnote w:type="continuationSeparator" w:id="0">
    <w:p w14:paraId="505F87F2" w14:textId="77777777" w:rsidR="004C7E3D" w:rsidRDefault="004C7E3D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1872" w14:textId="77777777" w:rsidR="004C7E3D" w:rsidRDefault="004C7E3D" w:rsidP="00936098">
      <w:r>
        <w:separator/>
      </w:r>
    </w:p>
  </w:footnote>
  <w:footnote w:type="continuationSeparator" w:id="0">
    <w:p w14:paraId="565A2EE7" w14:textId="77777777" w:rsidR="004C7E3D" w:rsidRDefault="004C7E3D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0C7ECE"/>
    <w:rsid w:val="001455FA"/>
    <w:rsid w:val="00194DD8"/>
    <w:rsid w:val="001C2E12"/>
    <w:rsid w:val="002258C8"/>
    <w:rsid w:val="002655B8"/>
    <w:rsid w:val="002D480C"/>
    <w:rsid w:val="0032204E"/>
    <w:rsid w:val="003555F3"/>
    <w:rsid w:val="003A1AB9"/>
    <w:rsid w:val="003C6D8B"/>
    <w:rsid w:val="004547C6"/>
    <w:rsid w:val="004A4190"/>
    <w:rsid w:val="004B3494"/>
    <w:rsid w:val="004C7E3D"/>
    <w:rsid w:val="004E119E"/>
    <w:rsid w:val="00577D71"/>
    <w:rsid w:val="00584905"/>
    <w:rsid w:val="0058583B"/>
    <w:rsid w:val="005A1B89"/>
    <w:rsid w:val="005B53F4"/>
    <w:rsid w:val="005F38E1"/>
    <w:rsid w:val="00652FA5"/>
    <w:rsid w:val="006A03E2"/>
    <w:rsid w:val="006A1D20"/>
    <w:rsid w:val="006A1FD7"/>
    <w:rsid w:val="0070392E"/>
    <w:rsid w:val="00721C3E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3476A"/>
    <w:rsid w:val="00A621FB"/>
    <w:rsid w:val="00AA7CC4"/>
    <w:rsid w:val="00B052CA"/>
    <w:rsid w:val="00B10740"/>
    <w:rsid w:val="00BB6604"/>
    <w:rsid w:val="00BD0501"/>
    <w:rsid w:val="00BF2198"/>
    <w:rsid w:val="00C348DB"/>
    <w:rsid w:val="00C71AD4"/>
    <w:rsid w:val="00C84D07"/>
    <w:rsid w:val="00CA1E54"/>
    <w:rsid w:val="00CC7710"/>
    <w:rsid w:val="00D2536E"/>
    <w:rsid w:val="00D831C8"/>
    <w:rsid w:val="00DA0F90"/>
    <w:rsid w:val="00E53D60"/>
    <w:rsid w:val="00EA29E1"/>
    <w:rsid w:val="00F22745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Wladimir Riveros</cp:lastModifiedBy>
  <cp:revision>24</cp:revision>
  <cp:lastPrinted>2024-08-29T21:03:00Z</cp:lastPrinted>
  <dcterms:created xsi:type="dcterms:W3CDTF">2023-11-06T20:04:00Z</dcterms:created>
  <dcterms:modified xsi:type="dcterms:W3CDTF">2025-04-28T13:50:00Z</dcterms:modified>
</cp:coreProperties>
</file>